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 documentation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everyone to send confirmation that their individual work is done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deliverables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Volunteer with testing deployment if I can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emails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Doc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Emails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 troubleshooting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fixes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Finalizing e2e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hunting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Things behaving wacky like obscuring divs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fixing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fixing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 being dumb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emails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with server setup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documentation for the final presentation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testing on the deployed website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